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5C90A6" w14:textId="77777777" w:rsidR="0036659A" w:rsidRDefault="00404E67" w:rsidP="00547AB0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CB7A3E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</w:t>
      </w:r>
      <w:r w:rsidR="00902D5B" w:rsidRPr="00CB7A3E">
        <w:rPr>
          <w:rFonts w:ascii="Montserrat" w:hAnsi="Montserrat" w:cs="Arial"/>
          <w:b/>
          <w:sz w:val="22"/>
          <w:szCs w:val="22"/>
          <w:lang w:val="en-US"/>
        </w:rPr>
        <w:t xml:space="preserve">– model </w:t>
      </w:r>
      <w:proofErr w:type="spellStart"/>
      <w:r w:rsidR="00902D5B" w:rsidRPr="00CB7A3E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  <w:r w:rsidR="0036659A" w:rsidRPr="0036659A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</w:p>
    <w:p w14:paraId="7643EA51" w14:textId="159F10C3" w:rsidR="0036659A" w:rsidRPr="00CB5E74" w:rsidRDefault="0036659A" w:rsidP="00547AB0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>
        <w:rPr>
          <w:rFonts w:ascii="Montserrat" w:hAnsi="Montserrat" w:cs="Arial"/>
          <w:b/>
          <w:sz w:val="22"/>
          <w:szCs w:val="22"/>
          <w:lang w:val="en-US"/>
        </w:rPr>
        <w:t xml:space="preserve">IR 1.3A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Sprijin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pentru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microîntreprinderi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–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2</w:t>
      </w:r>
    </w:p>
    <w:p w14:paraId="4088F3D5" w14:textId="77777777" w:rsidR="00404E67" w:rsidRPr="00855165" w:rsidRDefault="00404E67" w:rsidP="00547AB0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547AB0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5E946EE6" w14:textId="538350D9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Acest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model se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va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completa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de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către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reprezentantul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legal/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persoana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împuternicită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al/a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solicitantului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de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finanțare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&gt;</w:t>
      </w:r>
    </w:p>
    <w:p w14:paraId="7F6F6609" w14:textId="77777777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2718612B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877035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877035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 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C.I.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eliberat de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 xml:space="preserve">entitatea care </w:t>
      </w:r>
      <w:proofErr w:type="gramStart"/>
      <w:r w:rsidRPr="00877035">
        <w:rPr>
          <w:rFonts w:ascii="Montserrat" w:hAnsi="Montserrat" w:cs="Arial"/>
          <w:sz w:val="22"/>
          <w:szCs w:val="22"/>
          <w:highlight w:val="lightGray"/>
        </w:rPr>
        <w:t>a</w:t>
      </w:r>
      <w:proofErr w:type="gramEnd"/>
      <w:r w:rsidRPr="00877035">
        <w:rPr>
          <w:rFonts w:ascii="Montserrat" w:hAnsi="Montserrat" w:cs="Arial"/>
          <w:sz w:val="22"/>
          <w:szCs w:val="22"/>
          <w:highlight w:val="lightGray"/>
        </w:rPr>
        <w:t xml:space="preserve"> eliberat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în calitate de reprezentant legal al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686D10DC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ezultatului</w:t>
      </w:r>
      <w:proofErr w:type="spellEnd"/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CB68B9">
        <w:rPr>
          <w:rFonts w:ascii="Montserrat" w:hAnsi="Montserrat" w:cs="Arial"/>
          <w:sz w:val="22"/>
          <w:szCs w:val="22"/>
          <w:lang w:val="en-US" w:eastAsia="en-GB"/>
        </w:rPr>
        <w:t>pentru</w:t>
      </w:r>
      <w:proofErr w:type="spellEnd"/>
      <w:r w:rsidR="00CB68B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CB68B9">
        <w:rPr>
          <w:rFonts w:ascii="Montserrat" w:hAnsi="Montserrat" w:cs="Arial"/>
          <w:sz w:val="22"/>
          <w:szCs w:val="22"/>
          <w:lang w:val="en-US" w:eastAsia="en-GB"/>
        </w:rPr>
        <w:t>proiectul</w:t>
      </w:r>
      <w:proofErr w:type="spellEnd"/>
      <w:r w:rsidR="00CB68B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SMIS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&lt;cod SMIS&gt;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cadrul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PRV/1.</w:t>
      </w:r>
      <w:proofErr w:type="gramStart"/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3.A</w:t>
      </w:r>
      <w:proofErr w:type="gramEnd"/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/</w:t>
      </w:r>
      <w:r w:rsidR="0063768A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2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ADR Vest nr</w:t>
      </w:r>
      <w:r w:rsidR="0087703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="00877035">
        <w:rPr>
          <w:rFonts w:ascii="Montserrat" w:hAnsi="Montserrat" w:cs="Arial"/>
          <w:sz w:val="22"/>
          <w:szCs w:val="22"/>
          <w:highlight w:val="lightGray"/>
          <w:lang w:val="ro-RO"/>
        </w:rPr>
        <w:t>nr. adresă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877035">
        <w:rPr>
          <w:rFonts w:ascii="Montserrat" w:hAnsi="Montserrat" w:cs="Arial"/>
          <w:sz w:val="22"/>
          <w:szCs w:val="22"/>
          <w:lang w:val="ro-RO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547AB0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ate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74BBB837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547AB0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547AB0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și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prenume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p w14:paraId="3F526AAB" w14:textId="048941E4" w:rsidR="004240C5" w:rsidRPr="00902D5B" w:rsidRDefault="00404E67" w:rsidP="00547AB0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Semnătura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sectPr w:rsidR="004240C5" w:rsidRPr="00902D5B" w:rsidSect="00404E67">
      <w:headerReference w:type="default" r:id="rId6"/>
      <w:footerReference w:type="even" r:id="rId7"/>
      <w:footerReference w:type="default" r:id="rId8"/>
      <w:pgSz w:w="11906" w:h="16838"/>
      <w:pgMar w:top="167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B891FD" w14:textId="77777777" w:rsidR="003F7C2B" w:rsidRDefault="003F7C2B" w:rsidP="00ED68A0">
      <w:pPr>
        <w:spacing w:line="240" w:lineRule="auto"/>
      </w:pPr>
      <w:r>
        <w:separator/>
      </w:r>
    </w:p>
  </w:endnote>
  <w:endnote w:type="continuationSeparator" w:id="0">
    <w:p w14:paraId="4779CE42" w14:textId="77777777" w:rsidR="003F7C2B" w:rsidRDefault="003F7C2B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5E8D2CB2" w:rsidR="005D1629" w:rsidRPr="008F6C3C" w:rsidRDefault="009C6B4E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5888" behindDoc="0" locked="0" layoutInCell="1" allowOverlap="1" wp14:anchorId="68F89F33" wp14:editId="28123455">
          <wp:simplePos x="0" y="0"/>
          <wp:positionH relativeFrom="margin">
            <wp:posOffset>0</wp:posOffset>
          </wp:positionH>
          <wp:positionV relativeFrom="margin">
            <wp:posOffset>8809628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43F9012" wp14:editId="4953FCF9">
          <wp:simplePos x="0" y="0"/>
          <wp:positionH relativeFrom="column">
            <wp:posOffset>5464991</wp:posOffset>
          </wp:positionH>
          <wp:positionV relativeFrom="paragraph">
            <wp:posOffset>-509089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7889A7CE" wp14:editId="7FDF07CE">
              <wp:simplePos x="0" y="0"/>
              <wp:positionH relativeFrom="column">
                <wp:posOffset>4259580</wp:posOffset>
              </wp:positionH>
              <wp:positionV relativeFrom="paragraph">
                <wp:posOffset>-130628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A60E8B" w14:textId="77777777" w:rsidR="009C6B4E" w:rsidRPr="007A7907" w:rsidRDefault="009C6B4E" w:rsidP="009C6B4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889A7C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5.4pt;margin-top:-10.3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" filled="f" stroked="f" strokeweight=".5pt">
              <v:textbox inset="0,0,0,0">
                <w:txbxContent>
                  <w:p w14:paraId="70A60E8B" w14:textId="77777777" w:rsidR="009C6B4E" w:rsidRPr="007A7907" w:rsidRDefault="009C6B4E" w:rsidP="009C6B4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5D1629"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16C5CC5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D1629">
      <w:rPr>
        <w:lang w:val="en-US"/>
      </w:rPr>
      <w:tab/>
    </w:r>
    <w:r w:rsidR="005D1629">
      <w:rPr>
        <w:lang w:val="en-US"/>
      </w:rPr>
      <w:tab/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16DB17" w14:textId="77777777" w:rsidR="003F7C2B" w:rsidRDefault="003F7C2B" w:rsidP="00ED68A0">
      <w:pPr>
        <w:spacing w:line="240" w:lineRule="auto"/>
      </w:pPr>
      <w:r>
        <w:separator/>
      </w:r>
    </w:p>
  </w:footnote>
  <w:footnote w:type="continuationSeparator" w:id="0">
    <w:p w14:paraId="04980B71" w14:textId="77777777" w:rsidR="003F7C2B" w:rsidRDefault="003F7C2B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3BB2E79" w:rsidR="00ED68A0" w:rsidRDefault="00F7605D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5EF298EB" wp14:editId="1BE15BB8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B0ED1"/>
    <w:rsid w:val="001C3333"/>
    <w:rsid w:val="001D3811"/>
    <w:rsid w:val="001E3367"/>
    <w:rsid w:val="001E75BD"/>
    <w:rsid w:val="00224689"/>
    <w:rsid w:val="00244C36"/>
    <w:rsid w:val="00264F72"/>
    <w:rsid w:val="00272F9E"/>
    <w:rsid w:val="002C5AA3"/>
    <w:rsid w:val="002E114E"/>
    <w:rsid w:val="00344045"/>
    <w:rsid w:val="00360AAE"/>
    <w:rsid w:val="00363AD9"/>
    <w:rsid w:val="0036659A"/>
    <w:rsid w:val="003C08FD"/>
    <w:rsid w:val="003F7C2B"/>
    <w:rsid w:val="00404E67"/>
    <w:rsid w:val="004240C5"/>
    <w:rsid w:val="00470848"/>
    <w:rsid w:val="004855F3"/>
    <w:rsid w:val="0048759E"/>
    <w:rsid w:val="004C164E"/>
    <w:rsid w:val="00502372"/>
    <w:rsid w:val="005461DA"/>
    <w:rsid w:val="00547AB0"/>
    <w:rsid w:val="00574E84"/>
    <w:rsid w:val="005A31A5"/>
    <w:rsid w:val="005D1629"/>
    <w:rsid w:val="005F5051"/>
    <w:rsid w:val="00606984"/>
    <w:rsid w:val="0061531B"/>
    <w:rsid w:val="0062345F"/>
    <w:rsid w:val="0063768A"/>
    <w:rsid w:val="00690F90"/>
    <w:rsid w:val="006A0279"/>
    <w:rsid w:val="006B32B6"/>
    <w:rsid w:val="00743DA9"/>
    <w:rsid w:val="007A4EF5"/>
    <w:rsid w:val="007C7EDD"/>
    <w:rsid w:val="007E5C0E"/>
    <w:rsid w:val="00813CF3"/>
    <w:rsid w:val="00832128"/>
    <w:rsid w:val="00877035"/>
    <w:rsid w:val="008946FC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67C4E"/>
    <w:rsid w:val="00980793"/>
    <w:rsid w:val="009C6B4E"/>
    <w:rsid w:val="009D0F38"/>
    <w:rsid w:val="009D4510"/>
    <w:rsid w:val="009F3203"/>
    <w:rsid w:val="00A143E2"/>
    <w:rsid w:val="00A31DDC"/>
    <w:rsid w:val="00A73A4A"/>
    <w:rsid w:val="00A8222F"/>
    <w:rsid w:val="00AE6EA7"/>
    <w:rsid w:val="00B06C73"/>
    <w:rsid w:val="00B17A57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B68B9"/>
    <w:rsid w:val="00CB7A3E"/>
    <w:rsid w:val="00CF760B"/>
    <w:rsid w:val="00D1046D"/>
    <w:rsid w:val="00D11019"/>
    <w:rsid w:val="00DC006D"/>
    <w:rsid w:val="00DD7690"/>
    <w:rsid w:val="00E11E02"/>
    <w:rsid w:val="00E37C86"/>
    <w:rsid w:val="00E63962"/>
    <w:rsid w:val="00E86685"/>
    <w:rsid w:val="00E874EA"/>
    <w:rsid w:val="00E938FF"/>
    <w:rsid w:val="00ED68A0"/>
    <w:rsid w:val="00F05889"/>
    <w:rsid w:val="00F13662"/>
    <w:rsid w:val="00F37C7F"/>
    <w:rsid w:val="00F46076"/>
    <w:rsid w:val="00F7605D"/>
    <w:rsid w:val="00F866DA"/>
    <w:rsid w:val="00FA5C7B"/>
    <w:rsid w:val="00FC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172</Words>
  <Characters>982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22</cp:revision>
  <cp:lastPrinted>2022-10-03T11:22:00Z</cp:lastPrinted>
  <dcterms:created xsi:type="dcterms:W3CDTF">2022-11-28T08:54:00Z</dcterms:created>
  <dcterms:modified xsi:type="dcterms:W3CDTF">2023-10-17T09:47:00Z</dcterms:modified>
</cp:coreProperties>
</file>